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9F0F" w14:textId="791F0517" w:rsidR="003B48D7" w:rsidRDefault="009D3DA9" w:rsidP="000A0F2B">
      <w:pPr>
        <w:pStyle w:val="Teksttreci20"/>
        <w:shd w:val="clear" w:color="auto" w:fill="auto"/>
        <w:spacing w:before="0" w:line="276" w:lineRule="auto"/>
        <w:ind w:firstLine="0"/>
      </w:pPr>
      <w:r>
        <w:t>Organizowane w ramach zadań Gminnego Centrum Kultury i Sportu w Ludwinie</w:t>
      </w:r>
      <w:r w:rsidR="0088395A">
        <w:t xml:space="preserve"> w terminie 23-27 stycznia.</w:t>
      </w:r>
    </w:p>
    <w:p w14:paraId="74D5313A" w14:textId="77777777" w:rsidR="0088395A" w:rsidRDefault="0088395A" w:rsidP="000A0F2B">
      <w:pPr>
        <w:pStyle w:val="Teksttreci20"/>
        <w:shd w:val="clear" w:color="auto" w:fill="auto"/>
        <w:spacing w:before="0" w:line="276" w:lineRule="auto"/>
        <w:ind w:firstLine="0"/>
      </w:pPr>
    </w:p>
    <w:p w14:paraId="609DE2BB" w14:textId="57B188D8" w:rsidR="003B48D7" w:rsidRDefault="009D3DA9" w:rsidP="000A0F2B">
      <w:pPr>
        <w:pStyle w:val="Teksttreci20"/>
        <w:shd w:val="clear" w:color="auto" w:fill="auto"/>
        <w:tabs>
          <w:tab w:val="left" w:leader="dot" w:pos="6960"/>
        </w:tabs>
        <w:spacing w:before="0" w:line="276" w:lineRule="auto"/>
        <w:ind w:firstLine="0"/>
      </w:pPr>
      <w:r>
        <w:t>Proszę o przyjęcie</w:t>
      </w:r>
      <w:r>
        <w:rPr>
          <w:rStyle w:val="Teksttreci21"/>
        </w:rPr>
        <w:tab/>
      </w:r>
      <w:r>
        <w:t>(imię i nazwisko uczestnika)</w:t>
      </w:r>
    </w:p>
    <w:p w14:paraId="50DBB7E9" w14:textId="77777777" w:rsidR="0088395A" w:rsidRDefault="0088395A" w:rsidP="000A0F2B">
      <w:pPr>
        <w:pStyle w:val="Teksttreci20"/>
        <w:shd w:val="clear" w:color="auto" w:fill="auto"/>
        <w:tabs>
          <w:tab w:val="left" w:leader="dot" w:pos="6960"/>
        </w:tabs>
        <w:spacing w:before="0" w:line="276" w:lineRule="auto"/>
        <w:ind w:firstLine="0"/>
      </w:pPr>
    </w:p>
    <w:p w14:paraId="5F83D31F" w14:textId="182B3FA3" w:rsidR="00614095" w:rsidRDefault="009D3DA9" w:rsidP="000A0F2B">
      <w:pPr>
        <w:pStyle w:val="Teksttreci20"/>
        <w:shd w:val="clear" w:color="auto" w:fill="auto"/>
        <w:tabs>
          <w:tab w:val="left" w:leader="dot" w:pos="4157"/>
          <w:tab w:val="left" w:leader="dot" w:pos="9029"/>
        </w:tabs>
        <w:spacing w:before="0" w:line="276" w:lineRule="auto"/>
        <w:ind w:firstLine="0"/>
      </w:pPr>
      <w:r>
        <w:tab/>
        <w:t>(data urodzenia)</w:t>
      </w:r>
    </w:p>
    <w:p w14:paraId="4E350976" w14:textId="77777777" w:rsidR="0088395A" w:rsidRDefault="0088395A" w:rsidP="000A0F2B">
      <w:pPr>
        <w:pStyle w:val="Teksttreci20"/>
        <w:shd w:val="clear" w:color="auto" w:fill="auto"/>
        <w:tabs>
          <w:tab w:val="left" w:leader="dot" w:pos="4157"/>
          <w:tab w:val="left" w:leader="dot" w:pos="9029"/>
        </w:tabs>
        <w:spacing w:before="0" w:line="276" w:lineRule="auto"/>
        <w:ind w:firstLine="0"/>
      </w:pPr>
    </w:p>
    <w:p w14:paraId="2410096F" w14:textId="63B8C503" w:rsidR="003B48D7" w:rsidRDefault="009D3DA9" w:rsidP="000A0F2B">
      <w:pPr>
        <w:pStyle w:val="Teksttreci20"/>
        <w:shd w:val="clear" w:color="auto" w:fill="auto"/>
        <w:tabs>
          <w:tab w:val="left" w:leader="dot" w:pos="4157"/>
          <w:tab w:val="left" w:leader="dot" w:pos="9029"/>
        </w:tabs>
        <w:spacing w:before="0" w:line="276" w:lineRule="auto"/>
        <w:ind w:firstLine="0"/>
      </w:pPr>
      <w:r>
        <w:tab/>
        <w:t>(pesel)</w:t>
      </w:r>
    </w:p>
    <w:p w14:paraId="426AF96D" w14:textId="77777777" w:rsidR="0088395A" w:rsidRDefault="0088395A" w:rsidP="000A0F2B">
      <w:pPr>
        <w:pStyle w:val="Teksttreci20"/>
        <w:shd w:val="clear" w:color="auto" w:fill="auto"/>
        <w:tabs>
          <w:tab w:val="left" w:leader="dot" w:pos="4157"/>
          <w:tab w:val="left" w:leader="dot" w:pos="9029"/>
        </w:tabs>
        <w:spacing w:before="0" w:line="276" w:lineRule="auto"/>
        <w:ind w:firstLine="0"/>
      </w:pPr>
    </w:p>
    <w:p w14:paraId="1646B793" w14:textId="4A64CF32" w:rsidR="003B48D7" w:rsidRDefault="009D3DA9" w:rsidP="000A0F2B">
      <w:pPr>
        <w:pStyle w:val="Teksttreci20"/>
        <w:shd w:val="clear" w:color="auto" w:fill="auto"/>
        <w:tabs>
          <w:tab w:val="left" w:leader="dot" w:pos="7632"/>
        </w:tabs>
        <w:spacing w:before="0" w:line="276" w:lineRule="auto"/>
        <w:ind w:firstLine="0"/>
      </w:pPr>
      <w:r>
        <w:t xml:space="preserve">na </w:t>
      </w:r>
      <w:r w:rsidR="00614095">
        <w:t>ferie zimowe</w:t>
      </w:r>
      <w:r w:rsidR="0088395A">
        <w:t xml:space="preserve"> z GCKiS w Ludwinie</w:t>
      </w:r>
      <w:r w:rsidR="00614095">
        <w:t>.</w:t>
      </w:r>
    </w:p>
    <w:p w14:paraId="48A73871" w14:textId="77777777" w:rsidR="00614095" w:rsidRDefault="00614095">
      <w:pPr>
        <w:pStyle w:val="Teksttreci20"/>
        <w:shd w:val="clear" w:color="auto" w:fill="auto"/>
        <w:tabs>
          <w:tab w:val="left" w:leader="dot" w:pos="7632"/>
        </w:tabs>
        <w:spacing w:before="0"/>
        <w:ind w:firstLine="0"/>
      </w:pPr>
    </w:p>
    <w:p w14:paraId="5107A761" w14:textId="5ACDD19A" w:rsidR="000A0F2B" w:rsidRDefault="009D3DA9" w:rsidP="000A0F2B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341"/>
        <w:ind w:firstLine="0"/>
      </w:pPr>
      <w:r>
        <w:t xml:space="preserve">Adres zamieszkania </w:t>
      </w:r>
      <w:proofErr w:type="gramStart"/>
      <w:r>
        <w:t>uczestnika:</w:t>
      </w:r>
      <w:r w:rsidR="0088395A">
        <w:t>…</w:t>
      </w:r>
      <w:proofErr w:type="gramEnd"/>
      <w:r w:rsidR="0088395A">
        <w:t>………………………………………………………………………….</w:t>
      </w:r>
    </w:p>
    <w:p w14:paraId="5D1F46D8" w14:textId="7759F48C" w:rsidR="003B48D7" w:rsidRDefault="009D3DA9" w:rsidP="000A0F2B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341"/>
        <w:ind w:firstLine="0"/>
      </w:pPr>
      <w:r>
        <w:t>Imiona i nazwiska Rodziców/Opiekunów prawnych:</w:t>
      </w:r>
    </w:p>
    <w:p w14:paraId="21A438C2" w14:textId="150764C5" w:rsidR="003B48D7" w:rsidRDefault="009D3DA9" w:rsidP="007767A2">
      <w:pPr>
        <w:pStyle w:val="Teksttreci20"/>
        <w:shd w:val="clear" w:color="auto" w:fill="auto"/>
        <w:tabs>
          <w:tab w:val="left" w:pos="349"/>
        </w:tabs>
        <w:spacing w:before="0" w:line="266" w:lineRule="exact"/>
        <w:ind w:firstLine="0"/>
      </w:pPr>
      <w:r>
        <w:t>telefon</w:t>
      </w:r>
      <w:r w:rsidR="0088395A">
        <w:t>y</w:t>
      </w:r>
      <w:r>
        <w:t xml:space="preserve"> </w:t>
      </w:r>
      <w:proofErr w:type="gramStart"/>
      <w:r>
        <w:t>kontaktow</w:t>
      </w:r>
      <w:r w:rsidR="0088395A">
        <w:t>e</w:t>
      </w:r>
      <w:r>
        <w:t>:</w:t>
      </w:r>
      <w:r w:rsidR="007767A2">
        <w:t>…</w:t>
      </w:r>
      <w:proofErr w:type="gramEnd"/>
      <w:r w:rsidR="007767A2">
        <w:t>………………………………………………………………………</w:t>
      </w:r>
    </w:p>
    <w:p w14:paraId="2AF9FDFB" w14:textId="77777777" w:rsidR="00614095" w:rsidRDefault="00614095">
      <w:pPr>
        <w:pStyle w:val="Teksttreci20"/>
        <w:shd w:val="clear" w:color="auto" w:fill="auto"/>
        <w:tabs>
          <w:tab w:val="left" w:leader="dot" w:pos="8685"/>
        </w:tabs>
        <w:spacing w:before="0"/>
        <w:ind w:firstLine="0"/>
      </w:pPr>
    </w:p>
    <w:p w14:paraId="34222CDD" w14:textId="53915216" w:rsidR="003B48D7" w:rsidRDefault="009D3DA9">
      <w:pPr>
        <w:pStyle w:val="Teksttreci20"/>
        <w:shd w:val="clear" w:color="auto" w:fill="auto"/>
        <w:tabs>
          <w:tab w:val="left" w:leader="dot" w:pos="8685"/>
        </w:tabs>
        <w:spacing w:before="0"/>
        <w:ind w:firstLine="0"/>
      </w:pPr>
      <w:r>
        <w:t>e-mail:</w:t>
      </w:r>
      <w:r>
        <w:tab/>
      </w:r>
    </w:p>
    <w:p w14:paraId="0906EFE9" w14:textId="77777777" w:rsidR="00614095" w:rsidRDefault="00614095">
      <w:pPr>
        <w:pStyle w:val="Teksttreci20"/>
        <w:shd w:val="clear" w:color="auto" w:fill="auto"/>
        <w:tabs>
          <w:tab w:val="left" w:leader="dot" w:pos="8685"/>
        </w:tabs>
        <w:spacing w:before="0"/>
        <w:ind w:firstLine="0"/>
      </w:pPr>
    </w:p>
    <w:p w14:paraId="1E1FF194" w14:textId="4BF2EC76" w:rsidR="003B48D7" w:rsidRDefault="009D3DA9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  <w:tab w:val="left" w:leader="dot" w:pos="8685"/>
        </w:tabs>
        <w:spacing w:before="0" w:after="660"/>
        <w:ind w:right="1800" w:firstLine="0"/>
        <w:jc w:val="left"/>
      </w:pPr>
      <w:r>
        <w:t>Dodatkowe informacje o uczestniku i rodzinie, mogące</w:t>
      </w:r>
      <w:r w:rsidR="0088395A">
        <w:t xml:space="preserve"> </w:t>
      </w:r>
      <w:r>
        <w:t>mieć</w:t>
      </w:r>
      <w:r w:rsidR="0088395A">
        <w:t xml:space="preserve"> </w:t>
      </w:r>
      <w:r>
        <w:t>wpływ</w:t>
      </w:r>
      <w:r w:rsidR="0088395A">
        <w:t xml:space="preserve"> </w:t>
      </w:r>
      <w:r>
        <w:t>na</w:t>
      </w:r>
      <w:r w:rsidR="0088395A">
        <w:t xml:space="preserve"> </w:t>
      </w:r>
      <w:r>
        <w:t>funkcjonowanie</w:t>
      </w:r>
      <w:r w:rsidR="0088395A">
        <w:t xml:space="preserve"> </w:t>
      </w:r>
      <w:r>
        <w:t>uczestnika podczas zajęć</w:t>
      </w:r>
      <w:r>
        <w:tab/>
      </w:r>
      <w:r w:rsidR="0088395A">
        <w:t>………………</w:t>
      </w:r>
    </w:p>
    <w:p w14:paraId="4A8385B2" w14:textId="77777777" w:rsidR="003B48D7" w:rsidRDefault="009D3DA9">
      <w:pPr>
        <w:pStyle w:val="Teksttreci20"/>
        <w:shd w:val="clear" w:color="auto" w:fill="auto"/>
        <w:spacing w:before="0"/>
        <w:ind w:firstLine="0"/>
      </w:pPr>
      <w:r>
        <w:t>OŚWIADCZENIE</w:t>
      </w:r>
    </w:p>
    <w:p w14:paraId="69D34F15" w14:textId="059F963E" w:rsidR="0088395A" w:rsidRDefault="009D3DA9" w:rsidP="0088395A">
      <w:pPr>
        <w:pStyle w:val="Teksttreci20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740"/>
        <w:jc w:val="left"/>
      </w:pPr>
      <w:r>
        <w:t xml:space="preserve">Wyrażam zgodę na udział mojego dziecka w </w:t>
      </w:r>
      <w:r w:rsidR="00614095">
        <w:t xml:space="preserve">feriach zimowych </w:t>
      </w:r>
      <w:r>
        <w:t>organizowanych przez Gminne Centrum Kultury i Sportu w Ludwinie.</w:t>
      </w:r>
      <w:r w:rsidR="007767A2">
        <w:sym w:font="Wingdings" w:char="F0A8"/>
      </w:r>
      <w:r w:rsidR="007767A2">
        <w:t xml:space="preserve">tak    </w:t>
      </w:r>
      <w:r w:rsidR="007767A2">
        <w:sym w:font="Wingdings" w:char="F0A8"/>
      </w:r>
      <w:r w:rsidR="007767A2">
        <w:t>nie</w:t>
      </w:r>
    </w:p>
    <w:p w14:paraId="5C0114DD" w14:textId="6215C6B3" w:rsidR="0088395A" w:rsidRDefault="009D3DA9" w:rsidP="0088395A">
      <w:pPr>
        <w:pStyle w:val="Teksttreci2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40"/>
        <w:jc w:val="left"/>
      </w:pPr>
      <w:r>
        <w:t>Stan zdrowia mojego dziecka pozwala na uczestnictwo w zajęciach.</w:t>
      </w:r>
      <w:r w:rsidR="007767A2" w:rsidRPr="007767A2">
        <w:t xml:space="preserve"> </w:t>
      </w:r>
      <w:r w:rsidR="007767A2">
        <w:t>.</w:t>
      </w:r>
      <w:r w:rsidR="007767A2">
        <w:sym w:font="Wingdings" w:char="F0A8"/>
      </w:r>
      <w:r w:rsidR="007767A2">
        <w:t xml:space="preserve">tak    </w:t>
      </w:r>
      <w:r w:rsidR="007767A2">
        <w:sym w:font="Wingdings" w:char="F0A8"/>
      </w:r>
      <w:r w:rsidR="007767A2">
        <w:t>nie</w:t>
      </w:r>
    </w:p>
    <w:p w14:paraId="33746AD1" w14:textId="77777777" w:rsidR="007767A2" w:rsidRDefault="009D3DA9">
      <w:pPr>
        <w:pStyle w:val="Teksttreci2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40"/>
        <w:jc w:val="left"/>
      </w:pPr>
      <w:r>
        <w:t>Odpowiadam za bezpieczeństwo mojego dziecka przed zajęciami i po ich zakończeniu</w:t>
      </w:r>
      <w:proofErr w:type="gramStart"/>
      <w:r>
        <w:t>.</w:t>
      </w:r>
      <w:r w:rsidR="007767A2" w:rsidRPr="007767A2">
        <w:t xml:space="preserve"> </w:t>
      </w:r>
      <w:r w:rsidR="007767A2">
        <w:t>.</w:t>
      </w:r>
      <w:proofErr w:type="gramEnd"/>
    </w:p>
    <w:p w14:paraId="4EF112D2" w14:textId="7874AB59" w:rsidR="0088395A" w:rsidRDefault="007767A2" w:rsidP="0088395A">
      <w:pPr>
        <w:pStyle w:val="Teksttreci20"/>
        <w:shd w:val="clear" w:color="auto" w:fill="auto"/>
        <w:tabs>
          <w:tab w:val="left" w:pos="754"/>
        </w:tabs>
        <w:spacing w:before="0"/>
        <w:ind w:left="740" w:firstLine="0"/>
        <w:jc w:val="left"/>
      </w:pPr>
      <w:r>
        <w:sym w:font="Wingdings" w:char="F0A8"/>
      </w:r>
      <w:r>
        <w:t xml:space="preserve">tak    </w:t>
      </w:r>
      <w:r>
        <w:sym w:font="Wingdings" w:char="F0A8"/>
      </w:r>
      <w:r>
        <w:t>nie</w:t>
      </w:r>
    </w:p>
    <w:p w14:paraId="70929F0C" w14:textId="5D7758A4" w:rsidR="0088395A" w:rsidRDefault="009D3DA9" w:rsidP="0088395A">
      <w:pPr>
        <w:pStyle w:val="Teksttreci2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40"/>
        <w:jc w:val="left"/>
      </w:pPr>
      <w:r>
        <w:t>Zapoznałam/</w:t>
      </w:r>
      <w:proofErr w:type="spellStart"/>
      <w:r>
        <w:t>łem</w:t>
      </w:r>
      <w:proofErr w:type="spellEnd"/>
      <w:r>
        <w:t xml:space="preserve"> się z Regulaminem Zajęć i w pełni akceptuję jego postanowienia.</w:t>
      </w:r>
      <w:r w:rsidR="007767A2">
        <w:t xml:space="preserve"> .</w:t>
      </w:r>
      <w:r w:rsidR="007767A2">
        <w:sym w:font="Wingdings" w:char="F0A8"/>
      </w:r>
      <w:r w:rsidR="007767A2">
        <w:t xml:space="preserve">tak    </w:t>
      </w:r>
      <w:r w:rsidR="007767A2">
        <w:sym w:font="Wingdings" w:char="F0A8"/>
      </w:r>
      <w:r w:rsidR="007767A2">
        <w:t>nie</w:t>
      </w:r>
    </w:p>
    <w:p w14:paraId="0F2A5A1F" w14:textId="77777777" w:rsidR="003B48D7" w:rsidRDefault="009D3DA9">
      <w:pPr>
        <w:pStyle w:val="Teksttreci2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40"/>
        <w:jc w:val="left"/>
      </w:pPr>
      <w:r>
        <w:t>Zapoznałam/</w:t>
      </w:r>
      <w:proofErr w:type="spellStart"/>
      <w:r>
        <w:t>łem</w:t>
      </w:r>
      <w:proofErr w:type="spellEnd"/>
      <w:r>
        <w:t xml:space="preserve"> się z regulacjami RODO obowiązującymi w Gminnym Centrum Kultury i Sportu w Ludwinie (dostępnymi w GCKiS oraz na stronie internetowej) i zgadzam się na przetwarzanie danych osobowych moich i mojego dziecka pobranych na potrzeby zgłoszenia uczestnictwa</w:t>
      </w:r>
    </w:p>
    <w:p w14:paraId="63FC0843" w14:textId="46908483" w:rsidR="0088395A" w:rsidRDefault="009D3DA9" w:rsidP="0088395A">
      <w:pPr>
        <w:pStyle w:val="Teksttreci20"/>
        <w:shd w:val="clear" w:color="auto" w:fill="auto"/>
        <w:spacing w:before="0"/>
        <w:ind w:left="740" w:firstLine="0"/>
        <w:jc w:val="left"/>
      </w:pPr>
      <w:r>
        <w:t>w zajęciach.</w:t>
      </w:r>
      <w:r w:rsidR="007767A2" w:rsidRPr="007767A2">
        <w:t xml:space="preserve"> </w:t>
      </w:r>
      <w:r w:rsidR="007767A2">
        <w:t>.</w:t>
      </w:r>
      <w:r w:rsidR="007767A2">
        <w:sym w:font="Wingdings" w:char="F0A8"/>
      </w:r>
      <w:r w:rsidR="007767A2">
        <w:t xml:space="preserve">tak    </w:t>
      </w:r>
      <w:r w:rsidR="007767A2">
        <w:sym w:font="Wingdings" w:char="F0A8"/>
      </w:r>
      <w:r w:rsidR="007767A2">
        <w:t>nie</w:t>
      </w:r>
    </w:p>
    <w:p w14:paraId="6850B578" w14:textId="5D941F9C" w:rsidR="0088395A" w:rsidRDefault="009D3DA9" w:rsidP="0088395A">
      <w:pPr>
        <w:pStyle w:val="Teksttreci2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40"/>
        <w:jc w:val="left"/>
      </w:pPr>
      <w:r>
        <w:t>Zgadzam się na wykorzystanie wizerunku uczestnika zajęć w celu promocji GCKiS (zamieszczenie zdjęć na stronie</w:t>
      </w:r>
      <w:hyperlink r:id="rId7" w:history="1">
        <w:r>
          <w:t xml:space="preserve"> </w:t>
        </w:r>
        <w:r w:rsidRPr="00614095">
          <w:rPr>
            <w:rStyle w:val="Teksttreci22"/>
            <w:lang w:val="pl-PL"/>
          </w:rPr>
          <w:t>www.gckis-ludwin.pl/</w:t>
        </w:r>
        <w:r w:rsidRPr="00614095">
          <w:rPr>
            <w:rStyle w:val="Teksttreci23"/>
            <w:lang w:val="pl-PL"/>
          </w:rPr>
          <w:t xml:space="preserve"> </w:t>
        </w:r>
      </w:hyperlink>
      <w:r>
        <w:t>oraz</w:t>
      </w:r>
      <w:hyperlink r:id="rId8" w:history="1">
        <w:r>
          <w:t xml:space="preserve"> </w:t>
        </w:r>
        <w:r w:rsidRPr="00614095">
          <w:rPr>
            <w:rStyle w:val="Teksttreci22"/>
            <w:lang w:val="pl-PL"/>
          </w:rPr>
          <w:t>www.facebook.com/ludwin.gckis</w:t>
        </w:r>
        <w:r w:rsidRPr="00614095">
          <w:rPr>
            <w:rStyle w:val="Teksttreci24"/>
            <w:lang w:val="pl-PL"/>
          </w:rPr>
          <w:t>)</w:t>
        </w:r>
      </w:hyperlink>
      <w:r w:rsidRPr="00614095">
        <w:rPr>
          <w:lang w:eastAsia="en-US" w:bidi="en-US"/>
        </w:rPr>
        <w:t>.</w:t>
      </w:r>
      <w:r w:rsidR="007767A2" w:rsidRPr="007767A2">
        <w:t xml:space="preserve"> </w:t>
      </w:r>
      <w:r w:rsidR="007767A2">
        <w:t>.</w:t>
      </w:r>
      <w:r w:rsidR="007767A2">
        <w:sym w:font="Wingdings" w:char="F0A8"/>
      </w:r>
      <w:r w:rsidR="007767A2">
        <w:t xml:space="preserve">tak    </w:t>
      </w:r>
      <w:r w:rsidR="007767A2">
        <w:sym w:font="Wingdings" w:char="F0A8"/>
      </w:r>
      <w:r w:rsidR="007767A2">
        <w:t>nie</w:t>
      </w:r>
    </w:p>
    <w:p w14:paraId="4EDA6023" w14:textId="2DDC021C" w:rsidR="003B48D7" w:rsidRDefault="009D3DA9">
      <w:pPr>
        <w:pStyle w:val="Teksttreci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701"/>
        <w:ind w:left="740"/>
        <w:jc w:val="left"/>
      </w:pPr>
      <w:r>
        <w:t>Zobowiązuję się do terminowego uiszcz</w:t>
      </w:r>
      <w:r w:rsidR="000A0F2B">
        <w:t>enia</w:t>
      </w:r>
      <w:r>
        <w:t xml:space="preserve"> opłat</w:t>
      </w:r>
      <w:r w:rsidR="000A0F2B">
        <w:t>y</w:t>
      </w:r>
      <w:r>
        <w:t xml:space="preserve"> za zajęcia na zasadach określonych w Regulaminie.</w:t>
      </w:r>
    </w:p>
    <w:p w14:paraId="2AA6F9C1" w14:textId="331F626B" w:rsidR="003B48D7" w:rsidRDefault="009D3DA9" w:rsidP="000A0F2B">
      <w:pPr>
        <w:pStyle w:val="Teksttreci20"/>
        <w:shd w:val="clear" w:color="auto" w:fill="auto"/>
        <w:spacing w:before="0" w:after="300" w:line="266" w:lineRule="exact"/>
        <w:ind w:left="6096" w:hanging="284"/>
      </w:pPr>
      <w:r>
        <w:tab/>
      </w:r>
      <w:r w:rsidR="000A0F2B">
        <w:t>…</w:t>
      </w:r>
      <w:proofErr w:type="gramStart"/>
      <w:r w:rsidR="000A0F2B">
        <w:t>…….</w:t>
      </w:r>
      <w:proofErr w:type="gramEnd"/>
      <w:r w:rsidR="000A0F2B">
        <w:t>.……………….</w:t>
      </w:r>
      <w:r>
        <w:t>(Miejscowość</w:t>
      </w:r>
      <w:r w:rsidR="000A0F2B">
        <w:t xml:space="preserve"> </w:t>
      </w:r>
      <w:r>
        <w:t>i data)</w:t>
      </w:r>
    </w:p>
    <w:p w14:paraId="560F828E" w14:textId="0BC36129" w:rsidR="000A0F2B" w:rsidRDefault="000A0F2B" w:rsidP="000A0F2B">
      <w:pPr>
        <w:pStyle w:val="Teksttreci20"/>
        <w:shd w:val="clear" w:color="auto" w:fill="auto"/>
        <w:spacing w:before="0" w:line="266" w:lineRule="exact"/>
        <w:ind w:firstLine="0"/>
        <w:jc w:val="right"/>
      </w:pPr>
      <w:r>
        <w:t>………………………………………………</w:t>
      </w:r>
    </w:p>
    <w:p w14:paraId="62C82F30" w14:textId="77777777" w:rsidR="003B48D7" w:rsidRDefault="009D3DA9" w:rsidP="000A0F2B">
      <w:pPr>
        <w:pStyle w:val="Teksttreci20"/>
        <w:shd w:val="clear" w:color="auto" w:fill="auto"/>
        <w:spacing w:before="0" w:line="266" w:lineRule="exact"/>
        <w:ind w:firstLine="0"/>
        <w:jc w:val="right"/>
      </w:pPr>
      <w:r>
        <w:t>(Podpis Rodzica/Opiekuna prawnego)</w:t>
      </w:r>
    </w:p>
    <w:sectPr w:rsidR="003B48D7" w:rsidSect="000A0F2B">
      <w:headerReference w:type="default" r:id="rId9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665B" w14:textId="77777777" w:rsidR="00595A19" w:rsidRDefault="00595A19">
      <w:r>
        <w:separator/>
      </w:r>
    </w:p>
  </w:endnote>
  <w:endnote w:type="continuationSeparator" w:id="0">
    <w:p w14:paraId="444D209F" w14:textId="77777777" w:rsidR="00595A19" w:rsidRDefault="0059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E9FF" w14:textId="77777777" w:rsidR="00595A19" w:rsidRDefault="00595A19"/>
  </w:footnote>
  <w:footnote w:type="continuationSeparator" w:id="0">
    <w:p w14:paraId="65DC2598" w14:textId="77777777" w:rsidR="00595A19" w:rsidRDefault="00595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BB68" w14:textId="77777777" w:rsidR="000A0F2B" w:rsidRDefault="000A0F2B" w:rsidP="000A0F2B">
    <w:pPr>
      <w:pStyle w:val="Teksttreci30"/>
      <w:shd w:val="clear" w:color="auto" w:fill="auto"/>
      <w:spacing w:after="684"/>
      <w:ind w:right="100"/>
    </w:pPr>
  </w:p>
  <w:p w14:paraId="1B97A1EC" w14:textId="066B9777" w:rsidR="000A0F2B" w:rsidRDefault="000A0F2B" w:rsidP="000A0F2B">
    <w:pPr>
      <w:pStyle w:val="Teksttreci30"/>
      <w:shd w:val="clear" w:color="auto" w:fill="auto"/>
      <w:spacing w:after="684"/>
      <w:ind w:right="100"/>
    </w:pPr>
    <w:r>
      <w:t>Załącznik 1 do Regulaminu</w:t>
    </w:r>
    <w:r>
      <w:br/>
      <w:t>„Kart</w:t>
    </w:r>
    <w:r w:rsidR="0088395A">
      <w:t>a</w:t>
    </w:r>
    <w:r>
      <w:t xml:space="preserve"> zgłoszenia uczestnika na Ferie</w:t>
    </w:r>
    <w:r w:rsidR="006B1939">
      <w:t xml:space="preserve"> z </w:t>
    </w:r>
    <w:r w:rsidR="0088395A">
      <w:t>GCKiS w Ludwinie 2023</w:t>
    </w:r>
    <w:r>
      <w:t xml:space="preserve"> „</w:t>
    </w:r>
  </w:p>
  <w:p w14:paraId="086D5562" w14:textId="77777777" w:rsidR="000A0F2B" w:rsidRDefault="000A0F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474"/>
    <w:multiLevelType w:val="multilevel"/>
    <w:tmpl w:val="452AE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F4587A"/>
    <w:multiLevelType w:val="multilevel"/>
    <w:tmpl w:val="369EA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1953387">
    <w:abstractNumId w:val="1"/>
  </w:num>
  <w:num w:numId="2" w16cid:durableId="5658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D7"/>
    <w:rsid w:val="000A0F2B"/>
    <w:rsid w:val="0019150F"/>
    <w:rsid w:val="002C0D98"/>
    <w:rsid w:val="003B48D7"/>
    <w:rsid w:val="00537C3A"/>
    <w:rsid w:val="00595A19"/>
    <w:rsid w:val="00614095"/>
    <w:rsid w:val="006B1939"/>
    <w:rsid w:val="007767A2"/>
    <w:rsid w:val="0088395A"/>
    <w:rsid w:val="009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3015"/>
  <w15:docId w15:val="{DD8CF643-ACFD-4687-B0F3-D21D5402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9C9C9"/>
      <w:spacing w:val="0"/>
      <w:w w:val="100"/>
      <w:position w:val="0"/>
      <w:sz w:val="24"/>
      <w:szCs w:val="24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eksttreci24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60"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6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A0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F2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A0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F2B"/>
    <w:rPr>
      <w:color w:val="000000"/>
    </w:rPr>
  </w:style>
  <w:style w:type="paragraph" w:styleId="Akapitzlist">
    <w:name w:val="List Paragraph"/>
    <w:basedOn w:val="Normalny"/>
    <w:uiPriority w:val="34"/>
    <w:qFormat/>
    <w:rsid w:val="0088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udwin.gck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ckis-ludw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zuzunio@o2.pl</cp:lastModifiedBy>
  <cp:revision>2</cp:revision>
  <cp:lastPrinted>2023-01-02T09:59:00Z</cp:lastPrinted>
  <dcterms:created xsi:type="dcterms:W3CDTF">2023-01-03T08:52:00Z</dcterms:created>
  <dcterms:modified xsi:type="dcterms:W3CDTF">2023-01-03T08:52:00Z</dcterms:modified>
</cp:coreProperties>
</file>